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074EA8" w:rsidR="00061896" w:rsidRPr="005F4693" w:rsidRDefault="000C55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FFB5BD" w:rsidR="00061896" w:rsidRPr="00E407AC" w:rsidRDefault="000C55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FBC58" w:rsidR="00FC15B4" w:rsidRPr="00D11D17" w:rsidRDefault="000C5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564E1" w:rsidR="00FC15B4" w:rsidRPr="00D11D17" w:rsidRDefault="000C5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59A16" w:rsidR="00FC15B4" w:rsidRPr="00D11D17" w:rsidRDefault="000C5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37633" w:rsidR="00FC15B4" w:rsidRPr="00D11D17" w:rsidRDefault="000C5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00738" w:rsidR="00FC15B4" w:rsidRPr="00D11D17" w:rsidRDefault="000C5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19733" w:rsidR="00FC15B4" w:rsidRPr="00D11D17" w:rsidRDefault="000C5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2F43A" w:rsidR="00FC15B4" w:rsidRPr="00D11D17" w:rsidRDefault="000C5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BD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AB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CB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5F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4D1E6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C077D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7BFB7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B3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C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E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95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B5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58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2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9D62F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247C7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E1A8B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F3B43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77737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A5CAD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2CEB9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8C33E2" w:rsidR="00DE76F3" w:rsidRPr="0026478E" w:rsidRDefault="000C55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88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D0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1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5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2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21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44E40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AB291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D7D55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CC84F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FF348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D2F3C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EAA98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A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11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D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BD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4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9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38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D212A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00F9B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D7320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FAD80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BFC1D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69BCE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29551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7E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37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64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F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3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C4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7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1043D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5A9AA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FCAD3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A4774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00582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60D82" w:rsidR="009A6C64" w:rsidRPr="00C2583D" w:rsidRDefault="000C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0D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AC6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BAC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14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F3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70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0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46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55F4" w:rsidRDefault="000C55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55F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B1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