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D138B" w:rsidR="00061896" w:rsidRPr="005F4693" w:rsidRDefault="00774B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7B83E" w:rsidR="00061896" w:rsidRPr="00E407AC" w:rsidRDefault="00774B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1939" w:rsidR="00FC15B4" w:rsidRPr="00D11D17" w:rsidRDefault="007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CEEC" w:rsidR="00FC15B4" w:rsidRPr="00D11D17" w:rsidRDefault="007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0450" w:rsidR="00FC15B4" w:rsidRPr="00D11D17" w:rsidRDefault="007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633D" w:rsidR="00FC15B4" w:rsidRPr="00D11D17" w:rsidRDefault="007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F09F" w:rsidR="00FC15B4" w:rsidRPr="00D11D17" w:rsidRDefault="007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37A" w:rsidR="00FC15B4" w:rsidRPr="00D11D17" w:rsidRDefault="007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95D3" w:rsidR="00FC15B4" w:rsidRPr="00D11D17" w:rsidRDefault="0077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4BE9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CAA4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D4BF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7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3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8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3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9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9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B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EBA1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EBC1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70FA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F831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DDA5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BFDE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38C1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9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6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6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4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2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7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1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8F15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0FAD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6782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70AB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5F52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CBD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C481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6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5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0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B9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A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A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2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82DB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802F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6EDF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C342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0119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4DBE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E240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F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8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8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C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4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2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8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319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DAF9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4492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BF8F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C7A1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0A7E" w:rsidR="009A6C64" w:rsidRPr="00C2583D" w:rsidRDefault="0077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5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4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D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4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6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2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4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B1D" w:rsidRDefault="00774B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1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