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6A512" w:rsidR="00061896" w:rsidRPr="005F4693" w:rsidRDefault="00CB36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F075E" w:rsidR="00061896" w:rsidRPr="00E407AC" w:rsidRDefault="00CB36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D6EE7" w:rsidR="00FC15B4" w:rsidRPr="00D11D17" w:rsidRDefault="00CB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5B521" w:rsidR="00FC15B4" w:rsidRPr="00D11D17" w:rsidRDefault="00CB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45CF7" w:rsidR="00FC15B4" w:rsidRPr="00D11D17" w:rsidRDefault="00CB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3DCE" w:rsidR="00FC15B4" w:rsidRPr="00D11D17" w:rsidRDefault="00CB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7ED8D" w:rsidR="00FC15B4" w:rsidRPr="00D11D17" w:rsidRDefault="00CB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4A1E2" w:rsidR="00FC15B4" w:rsidRPr="00D11D17" w:rsidRDefault="00CB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5280F" w:rsidR="00FC15B4" w:rsidRPr="00D11D17" w:rsidRDefault="00CB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7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25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D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D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5FAC4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69895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4CE2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0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B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8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A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2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8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1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78E5F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C9E52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A883C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EE682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4775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7C3D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8D31C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D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2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9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D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1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48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7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05157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9E3F3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EA45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4F831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7856E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CDD4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76D9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D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A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4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2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6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4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B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DEC9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87E21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ABFF3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7626E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F6DDD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5B72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415F1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4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B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2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7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6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E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A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B5DE3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82A6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49CDE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732A7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B1D17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284A1" w:rsidR="009A6C64" w:rsidRPr="00C2583D" w:rsidRDefault="00CB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8A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D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8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2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E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7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6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14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6A8" w:rsidRDefault="00CB36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47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