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B8CA4" w:rsidR="00061896" w:rsidRPr="005F4693" w:rsidRDefault="007D35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66C4B" w:rsidR="00061896" w:rsidRPr="00E407AC" w:rsidRDefault="007D35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2CF56" w:rsidR="00FC15B4" w:rsidRPr="00D11D17" w:rsidRDefault="007D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8F596" w:rsidR="00FC15B4" w:rsidRPr="00D11D17" w:rsidRDefault="007D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03FCA" w:rsidR="00FC15B4" w:rsidRPr="00D11D17" w:rsidRDefault="007D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72A1" w:rsidR="00FC15B4" w:rsidRPr="00D11D17" w:rsidRDefault="007D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5E499" w:rsidR="00FC15B4" w:rsidRPr="00D11D17" w:rsidRDefault="007D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F7410" w:rsidR="00FC15B4" w:rsidRPr="00D11D17" w:rsidRDefault="007D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89DA" w:rsidR="00FC15B4" w:rsidRPr="00D11D17" w:rsidRDefault="007D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6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5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D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B179D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EC35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1B3BC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9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C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A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2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5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A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8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4848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019B2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C1EB7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EEE9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DE978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FE4C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1565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5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6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3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5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2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D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D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F14AC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CF86C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03A0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BD5E5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1491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87E7A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DB54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8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3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5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9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3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8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B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CBB2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CBDEA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9E6C4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9EEC7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1EC1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FD66A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F738C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1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E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6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9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8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1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0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543C5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89145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262B8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4536A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00AF6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25C89" w:rsidR="009A6C64" w:rsidRPr="00C2583D" w:rsidRDefault="007D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F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5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9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2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0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1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4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1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505" w:rsidRDefault="007D35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50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