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1CBF6" w:rsidR="00061896" w:rsidRPr="005F4693" w:rsidRDefault="00C86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FA197" w:rsidR="00061896" w:rsidRPr="00E407AC" w:rsidRDefault="00C86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8FF14" w:rsidR="00FC15B4" w:rsidRPr="00D11D17" w:rsidRDefault="00C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8B1B" w:rsidR="00FC15B4" w:rsidRPr="00D11D17" w:rsidRDefault="00C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4B69" w:rsidR="00FC15B4" w:rsidRPr="00D11D17" w:rsidRDefault="00C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BA54" w:rsidR="00FC15B4" w:rsidRPr="00D11D17" w:rsidRDefault="00C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1109C" w:rsidR="00FC15B4" w:rsidRPr="00D11D17" w:rsidRDefault="00C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E4A54" w:rsidR="00FC15B4" w:rsidRPr="00D11D17" w:rsidRDefault="00C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EC786" w:rsidR="00FC15B4" w:rsidRPr="00D11D17" w:rsidRDefault="00C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EF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4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B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278A4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85CC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B9D7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1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5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1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C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B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9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2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06FA5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A8A82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C765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F00A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3BCA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728A1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EDFA3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7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0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5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9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2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E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6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1B42A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60708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59FAC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01899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72434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6AFF5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4AAAA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9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A5016" w:rsidR="00DE76F3" w:rsidRPr="0026478E" w:rsidRDefault="00C86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B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C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4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9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4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23B5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76C2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8DB25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7CAC9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9CD4B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B0B8B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DB4C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C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D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B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B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5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6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A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04A7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709A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2D952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3C40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59F9A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377DC" w:rsidR="009A6C64" w:rsidRPr="00C2583D" w:rsidRDefault="00C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5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D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B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7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70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8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A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7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65E2" w:rsidRDefault="00C865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E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