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B8D05" w:rsidR="00061896" w:rsidRPr="005F4693" w:rsidRDefault="00CB6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25211" w:rsidR="00061896" w:rsidRPr="00E407AC" w:rsidRDefault="00CB6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9CF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4F9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727D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0DF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714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64E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77C" w:rsidR="00FC15B4" w:rsidRPr="00D11D17" w:rsidRDefault="00CB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DAA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0D9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5754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0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B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D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4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C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7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3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72F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4DB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E128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66A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78E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8F61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13B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F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F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C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1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0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E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4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FE2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4CD4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78B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F2A4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A229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74C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73F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1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1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A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7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9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5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D9D3B" w:rsidR="00DE76F3" w:rsidRPr="0026478E" w:rsidRDefault="00CB67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6F1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1DA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5CF3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75D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A35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243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ABAF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7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3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9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2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3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D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3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5077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4EE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9CF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B3E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E5D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B04" w:rsidR="009A6C64" w:rsidRPr="00C2583D" w:rsidRDefault="00CB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B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7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1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1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D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1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B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7F2" w:rsidRDefault="00CB6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