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47B6B" w:rsidR="00061896" w:rsidRPr="005F4693" w:rsidRDefault="006B77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69BB3" w:rsidR="00061896" w:rsidRPr="00E407AC" w:rsidRDefault="006B77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B9D" w:rsidR="00FC15B4" w:rsidRPr="00D11D17" w:rsidRDefault="006B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BAE8" w:rsidR="00FC15B4" w:rsidRPr="00D11D17" w:rsidRDefault="006B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612F" w:rsidR="00FC15B4" w:rsidRPr="00D11D17" w:rsidRDefault="006B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AAFD" w:rsidR="00FC15B4" w:rsidRPr="00D11D17" w:rsidRDefault="006B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F1CB" w:rsidR="00FC15B4" w:rsidRPr="00D11D17" w:rsidRDefault="006B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ABD6" w:rsidR="00FC15B4" w:rsidRPr="00D11D17" w:rsidRDefault="006B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461" w:rsidR="00FC15B4" w:rsidRPr="00D11D17" w:rsidRDefault="006B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046E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670C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445C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B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0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8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C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5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7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D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82DA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C3C3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D296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301E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5FA4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21E9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905E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4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7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7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F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B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D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8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6BA6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FF9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0203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991C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CC78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7D53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EB8A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8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6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9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7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2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9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6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4A91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55CE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B949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F005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FC5A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3F32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4774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5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3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7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2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B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C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7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F28F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B889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599E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EF10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2A5B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6317" w:rsidR="009A6C64" w:rsidRPr="00C2583D" w:rsidRDefault="006B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1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A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1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4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5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1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9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77FF" w:rsidRDefault="006B77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F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