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AE232" w:rsidR="00061896" w:rsidRPr="005F4693" w:rsidRDefault="00C24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1E2F6" w:rsidR="00061896" w:rsidRPr="00E407AC" w:rsidRDefault="00C24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21B8" w:rsidR="00FC15B4" w:rsidRPr="00D11D17" w:rsidRDefault="00C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5BE3" w:rsidR="00FC15B4" w:rsidRPr="00D11D17" w:rsidRDefault="00C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EDF2" w:rsidR="00FC15B4" w:rsidRPr="00D11D17" w:rsidRDefault="00C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29A" w:rsidR="00FC15B4" w:rsidRPr="00D11D17" w:rsidRDefault="00C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3A2" w:rsidR="00FC15B4" w:rsidRPr="00D11D17" w:rsidRDefault="00C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051" w:rsidR="00FC15B4" w:rsidRPr="00D11D17" w:rsidRDefault="00C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DC94" w:rsidR="00FC15B4" w:rsidRPr="00D11D17" w:rsidRDefault="00C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8154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97B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1D2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C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4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4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7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5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7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4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8965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D4C1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D8C9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8506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9FCF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AD53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E0F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E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7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0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9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6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F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B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3476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8AA9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7D6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7834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724A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CE0C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9775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C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3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5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C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4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C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D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9FBF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734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028E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B9D4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F5B0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A760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DFC6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6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C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9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0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0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00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9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5986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B92E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EB3C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AF17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1241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F199" w:rsidR="009A6C64" w:rsidRPr="00C2583D" w:rsidRDefault="00C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4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7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4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0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1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4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B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CE8" w:rsidRDefault="00C24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