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52ECAC" w:rsidR="00061896" w:rsidRPr="005F4693" w:rsidRDefault="00440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0D28E" w:rsidR="00061896" w:rsidRPr="00E407AC" w:rsidRDefault="00440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4A38" w:rsidR="00FC15B4" w:rsidRPr="00D11D17" w:rsidRDefault="0044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89288" w:rsidR="00FC15B4" w:rsidRPr="00D11D17" w:rsidRDefault="0044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548A" w:rsidR="00FC15B4" w:rsidRPr="00D11D17" w:rsidRDefault="0044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2EA20" w:rsidR="00FC15B4" w:rsidRPr="00D11D17" w:rsidRDefault="0044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DAF31" w:rsidR="00FC15B4" w:rsidRPr="00D11D17" w:rsidRDefault="0044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90D2E" w:rsidR="00FC15B4" w:rsidRPr="00D11D17" w:rsidRDefault="0044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3DF35" w:rsidR="00FC15B4" w:rsidRPr="00D11D17" w:rsidRDefault="0044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A5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83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4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2A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CA1C4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754A4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0D67B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F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0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5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5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6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70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0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310E8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BB83C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45C55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DD1BA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2813D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E3ED8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7C0D9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5EF94" w:rsidR="00DE76F3" w:rsidRPr="0026478E" w:rsidRDefault="00440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7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7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3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4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D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E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7AD09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7217F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C64F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86CD2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D16C7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29785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FA5FE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5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9C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8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3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F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B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F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DC435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E2865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3BA0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1D578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7387F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3CF51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D28F7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C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0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6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7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F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5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9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4785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5F60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BF20F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8787E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75530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543CE" w:rsidR="009A6C64" w:rsidRPr="00C2583D" w:rsidRDefault="0044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D2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5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3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1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3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B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4430D" w:rsidR="00DE76F3" w:rsidRPr="0026478E" w:rsidRDefault="00440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C6A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0B87" w:rsidRDefault="00440B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B8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