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4EF4F" w:rsidR="00061896" w:rsidRPr="005F4693" w:rsidRDefault="00D45E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704F4C" w:rsidR="00061896" w:rsidRPr="00E407AC" w:rsidRDefault="00D45E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1D68C" w:rsidR="00FC15B4" w:rsidRPr="00D11D17" w:rsidRDefault="00D4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B3DB3" w:rsidR="00FC15B4" w:rsidRPr="00D11D17" w:rsidRDefault="00D4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09993" w:rsidR="00FC15B4" w:rsidRPr="00D11D17" w:rsidRDefault="00D4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2E793" w:rsidR="00FC15B4" w:rsidRPr="00D11D17" w:rsidRDefault="00D4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71803" w:rsidR="00FC15B4" w:rsidRPr="00D11D17" w:rsidRDefault="00D4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896EE" w:rsidR="00FC15B4" w:rsidRPr="00D11D17" w:rsidRDefault="00D4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8477F" w:rsidR="00FC15B4" w:rsidRPr="00D11D17" w:rsidRDefault="00D4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F0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EA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F9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25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ADD79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83B19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9826C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D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6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B1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2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F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F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D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4C713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A5E3E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2F293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6C964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621BE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0BACC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0B4E1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A6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E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0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8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9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B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681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205C4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97514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B80E3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B6E21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C2B5D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C84AD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D7661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3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3D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C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C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8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A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32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D9F29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E7C27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DAC59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94321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0DEF2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12AED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63BBB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F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D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9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1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F5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8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E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9D0F2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41260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5CE3B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8173B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438BA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786C7" w:rsidR="009A6C64" w:rsidRPr="00C2583D" w:rsidRDefault="00D4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DB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F1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31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55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0FE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20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0A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8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5EC5" w:rsidRDefault="00D45E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62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E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2019-12-12T15:31:00.0000000Z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