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7E534" w:rsidR="00061896" w:rsidRPr="005F4693" w:rsidRDefault="00D85B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8C44F" w:rsidR="00061896" w:rsidRPr="00E407AC" w:rsidRDefault="00D85B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0E05" w:rsidR="00FC15B4" w:rsidRPr="00D11D17" w:rsidRDefault="00D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FC61" w:rsidR="00FC15B4" w:rsidRPr="00D11D17" w:rsidRDefault="00D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86F8" w:rsidR="00FC15B4" w:rsidRPr="00D11D17" w:rsidRDefault="00D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B469" w:rsidR="00FC15B4" w:rsidRPr="00D11D17" w:rsidRDefault="00D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8591" w:rsidR="00FC15B4" w:rsidRPr="00D11D17" w:rsidRDefault="00D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44D3" w:rsidR="00FC15B4" w:rsidRPr="00D11D17" w:rsidRDefault="00D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DBF0" w:rsidR="00FC15B4" w:rsidRPr="00D11D17" w:rsidRDefault="00D8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1F66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8A09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802D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5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8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8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1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0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0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9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C4FB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C18D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874E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FFCD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45A6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3097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CF1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1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5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4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5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5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6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9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16E8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55BC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1ADB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017D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B32C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8EB8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E827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1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D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9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4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0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2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A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75CF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EA8D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704C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CF7B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17AD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BDFE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D031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5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6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5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8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5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A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C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73DB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2286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8C82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1234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118D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5618" w:rsidR="009A6C64" w:rsidRPr="00C2583D" w:rsidRDefault="00D8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E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D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B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0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B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7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6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BE9" w:rsidRDefault="00D85B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