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47DAF" w:rsidR="00061896" w:rsidRPr="005F4693" w:rsidRDefault="00C24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475CD" w:rsidR="00061896" w:rsidRPr="00E407AC" w:rsidRDefault="00C24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EB8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4EB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3B5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BB4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EF6E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6959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408D" w:rsidR="00FC15B4" w:rsidRPr="00D11D17" w:rsidRDefault="00C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554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F88E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5D9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A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5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8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6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4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2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9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2AC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566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E4F6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B7F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B47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591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1F9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E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3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4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0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C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E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7CC6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729C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ECD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F98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DE3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E4C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80D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6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3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7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F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4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2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5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F57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E40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347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08D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05A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A17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047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6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4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B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5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4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B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1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ACC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94F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A34E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04E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64CE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3056" w:rsidR="009A6C64" w:rsidRPr="00C2583D" w:rsidRDefault="00C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9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0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4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5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5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D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A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5E6" w:rsidRDefault="00C24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