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74FBA" w:rsidR="00061896" w:rsidRPr="005F4693" w:rsidRDefault="00773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5BD22" w:rsidR="00061896" w:rsidRPr="00E407AC" w:rsidRDefault="00773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2A42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D321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4A62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46B0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A619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BA4D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FA327" w:rsidR="00FC15B4" w:rsidRPr="00D11D17" w:rsidRDefault="0077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E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4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5E0C7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397C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8F2C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9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9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5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0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3A7B6" w:rsidR="00DE76F3" w:rsidRPr="0026478E" w:rsidRDefault="00773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5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B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D28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722A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A4B7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5D4B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4EC5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94821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345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D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F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8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F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4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1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0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03D7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78D61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8B38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9FE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64A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8653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D454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9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7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C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5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4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F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A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DC19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70FF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D84F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4850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748C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ABD24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B9C57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0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3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7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8701A" w:rsidR="00DE76F3" w:rsidRPr="0026478E" w:rsidRDefault="00773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4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6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9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8276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C4D4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270E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CA224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593D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B392" w:rsidR="009A6C64" w:rsidRPr="00C2583D" w:rsidRDefault="0077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2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1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3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5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4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F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3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3BAB" w:rsidRDefault="00773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B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