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48AEB" w:rsidR="00380DB3" w:rsidRPr="0068293E" w:rsidRDefault="000E5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BB217" w:rsidR="00380DB3" w:rsidRPr="0068293E" w:rsidRDefault="000E5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3704A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C6BA7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505FF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C0AD5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B661F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8460B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8A88E" w:rsidR="00240DC4" w:rsidRPr="00B03D55" w:rsidRDefault="000E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B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8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D9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7D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B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37AD2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7BD6D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D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1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D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F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E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B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B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A6B3E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67621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75106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B752D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01E72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A5369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B7D1A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1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E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C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A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C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E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B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61204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92487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117A8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56F9F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7C11B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678B3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44FB4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E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B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5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7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7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1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2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C51B1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C267C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25A99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6BC99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16A81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8D25C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5854D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6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D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A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D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F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A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7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F7E2F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A5DA3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AA9BB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C1BE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1AB03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F16E5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F7559" w:rsidR="009A6C64" w:rsidRPr="00730585" w:rsidRDefault="000E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8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7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E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3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A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E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5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5AC3" w:rsidRPr="00B537C7" w:rsidRDefault="000E5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AC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