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A46F78" w:rsidR="00380DB3" w:rsidRPr="0068293E" w:rsidRDefault="000559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E06481" w:rsidR="00380DB3" w:rsidRPr="0068293E" w:rsidRDefault="000559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BDBED8" w:rsidR="00240DC4" w:rsidRPr="00B03D55" w:rsidRDefault="00055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5BD94E" w:rsidR="00240DC4" w:rsidRPr="00B03D55" w:rsidRDefault="00055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C27E7" w:rsidR="00240DC4" w:rsidRPr="00B03D55" w:rsidRDefault="00055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D46418" w:rsidR="00240DC4" w:rsidRPr="00B03D55" w:rsidRDefault="00055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EDFBF6" w:rsidR="00240DC4" w:rsidRPr="00B03D55" w:rsidRDefault="00055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F62241" w:rsidR="00240DC4" w:rsidRPr="00B03D55" w:rsidRDefault="00055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4B278A" w:rsidR="00240DC4" w:rsidRPr="00B03D55" w:rsidRDefault="00055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C4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23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C1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F6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AF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0D80A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10FD1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CB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7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E8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F9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4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CD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8A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0720D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C7D49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FF5E0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FB2C5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BCCE1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9B861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C4FDF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4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F5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8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A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F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3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0D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FD585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0BB60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08BFB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C72B2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8FC61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A327D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74FE4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F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1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7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8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6C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0F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0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2C4F6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6D125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A4365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47AB4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1E2EF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B360C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E5FC5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AF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2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8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4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B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55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CE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56D74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88077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0909F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C2EAA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6F3C0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54B22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6E99A" w:rsidR="009A6C64" w:rsidRPr="00730585" w:rsidRDefault="00055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4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5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9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70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1E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03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C9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592B" w:rsidRPr="00B537C7" w:rsidRDefault="000559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92B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4C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