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EF8D28" w:rsidR="00380DB3" w:rsidRPr="0068293E" w:rsidRDefault="003C0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39F2C" w:rsidR="00380DB3" w:rsidRPr="0068293E" w:rsidRDefault="003C0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C2A93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68254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1B417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78959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E0B5C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03687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A7E2C" w:rsidR="00240DC4" w:rsidRPr="00B03D55" w:rsidRDefault="003C0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E0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DD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0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6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9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8EC88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32A98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C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0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3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F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E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6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5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C04EE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39CAF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DD7DC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5729F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8D27E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3658B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FA562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5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E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F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B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0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B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8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2BFA0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648CC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D558A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98FC8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CF0E7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B3E30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EF73E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E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3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7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D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2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2418E" w:rsidR="001835FB" w:rsidRPr="00DA1511" w:rsidRDefault="003C0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F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D470E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7E3F5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94B56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413E8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B69B2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A839D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CAD22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B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1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C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C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2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7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A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87C63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7A7D1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1866C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A89AB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49455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E4DEE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C0D24" w:rsidR="009A6C64" w:rsidRPr="00730585" w:rsidRDefault="003C0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8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D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E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0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0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1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028F" w:rsidRPr="00B537C7" w:rsidRDefault="003C0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28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