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30F84" w:rsidR="00380DB3" w:rsidRPr="0068293E" w:rsidRDefault="00450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10A08" w:rsidR="00380DB3" w:rsidRPr="0068293E" w:rsidRDefault="00450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5095E" w:rsidR="00240DC4" w:rsidRPr="00B03D55" w:rsidRDefault="00450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69D75" w:rsidR="00240DC4" w:rsidRPr="00B03D55" w:rsidRDefault="00450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78DB4" w:rsidR="00240DC4" w:rsidRPr="00B03D55" w:rsidRDefault="00450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76FD7" w:rsidR="00240DC4" w:rsidRPr="00B03D55" w:rsidRDefault="00450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28FEC" w:rsidR="00240DC4" w:rsidRPr="00B03D55" w:rsidRDefault="00450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8EA64" w:rsidR="00240DC4" w:rsidRPr="00B03D55" w:rsidRDefault="00450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652A2" w:rsidR="00240DC4" w:rsidRPr="00B03D55" w:rsidRDefault="00450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A8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C8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51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D0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9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5DC39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B73BD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7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0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3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0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5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E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4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41831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058B7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38D88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491CA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6B3C1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B3D19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E6968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0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8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9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9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A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3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E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45AD8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69591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33C43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32D09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773F5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7561B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BBD15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E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4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B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3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8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F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1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25F9A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ED94D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95B2D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31565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DC294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5686D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127F9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A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3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B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8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E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3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7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5115A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BADDB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B3556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16F34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216C8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E1C04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B92F5" w:rsidR="009A6C64" w:rsidRPr="00730585" w:rsidRDefault="00450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7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9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A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3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0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5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1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4AF" w:rsidRPr="00B537C7" w:rsidRDefault="00450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4A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