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55E19" w:rsidR="00380DB3" w:rsidRPr="0068293E" w:rsidRDefault="009F2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AFEC9" w:rsidR="00380DB3" w:rsidRPr="0068293E" w:rsidRDefault="009F2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32C18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CA48E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07729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ABA35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3B0FD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F3F2E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0F1A7" w:rsidR="00240DC4" w:rsidRPr="00B03D55" w:rsidRDefault="009F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D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E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7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19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F6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3FBD5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7059B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7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8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1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3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1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0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E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1E401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D1021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53173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7CF92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1DBC5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C84A4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20C75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4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0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6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2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8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9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4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D7CC8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47C87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C9327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8AA9E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4FF92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6268D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ED45E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9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A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6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6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D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1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6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7FB34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9C72C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3B2B4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93C28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EA2E9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A6A03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7397A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C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A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B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5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C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1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4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C38C9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36EF6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FD6B1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24D9A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C83F2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09711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7829" w:rsidR="009A6C64" w:rsidRPr="00730585" w:rsidRDefault="009F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B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C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7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E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0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D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25F3" w:rsidRPr="00B537C7" w:rsidRDefault="009F2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5F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