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D5FE1" w:rsidR="00380DB3" w:rsidRPr="0068293E" w:rsidRDefault="003322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21785" w:rsidR="00380DB3" w:rsidRPr="0068293E" w:rsidRDefault="003322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49423" w:rsidR="00240DC4" w:rsidRPr="00B03D55" w:rsidRDefault="00332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DC3F6" w:rsidR="00240DC4" w:rsidRPr="00B03D55" w:rsidRDefault="00332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49C7A" w:rsidR="00240DC4" w:rsidRPr="00B03D55" w:rsidRDefault="00332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3534B" w:rsidR="00240DC4" w:rsidRPr="00B03D55" w:rsidRDefault="00332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0BF99" w:rsidR="00240DC4" w:rsidRPr="00B03D55" w:rsidRDefault="00332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CEB5F9" w:rsidR="00240DC4" w:rsidRPr="00B03D55" w:rsidRDefault="00332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4C410" w:rsidR="00240DC4" w:rsidRPr="00B03D55" w:rsidRDefault="003322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D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55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B4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A1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7F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B1AF1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D6C0F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A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B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2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6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B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5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7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D4B6D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ED7FF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0C675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7E6DB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8F748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FD265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7959E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3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1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A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0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3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7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3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D407A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8FC9A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A465B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1E8DA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EADDB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86134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C371C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F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F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9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E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0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5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A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43D32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4368B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97BB5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575CB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A9991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83315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BD3EF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C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D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B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4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2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C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E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B77FE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7B084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292CD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84752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D6C03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B7B92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53434" w:rsidR="009A6C64" w:rsidRPr="00730585" w:rsidRDefault="003322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7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B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6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4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5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0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0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32241" w:rsidRPr="00B537C7" w:rsidRDefault="003322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24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