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EB62D" w:rsidR="00380DB3" w:rsidRPr="0068293E" w:rsidRDefault="00DF5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71670" w:rsidR="00380DB3" w:rsidRPr="0068293E" w:rsidRDefault="00DF5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09250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3D813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24100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8517A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51D98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14092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B4D22" w:rsidR="00240DC4" w:rsidRPr="00B03D55" w:rsidRDefault="00DF5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4B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42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FB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21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E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4B4D5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408F6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3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9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C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9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F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9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8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D2527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427BC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A874C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1A41F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62703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F1E7C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35CA6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6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5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5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2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3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1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6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43887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8D59F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ABA87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EC117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69769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AC329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8AAA1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9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7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2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2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B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D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6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40F78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B4506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094F5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DA838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33A60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A2EB4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F635E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2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3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F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B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3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E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3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C0654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C5F68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4DF93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59EF5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1BD37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53276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84660" w:rsidR="009A6C64" w:rsidRPr="00730585" w:rsidRDefault="00DF5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B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4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1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F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4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D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0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0E5" w:rsidRPr="00B537C7" w:rsidRDefault="00DF5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0E5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