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256AD" w:rsidR="00380DB3" w:rsidRPr="0068293E" w:rsidRDefault="00336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41A2E" w:rsidR="00380DB3" w:rsidRPr="0068293E" w:rsidRDefault="00336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FF381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ACBC1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09ECB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F64E7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56D2F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AF47D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A1F03" w:rsidR="00240DC4" w:rsidRPr="00B03D55" w:rsidRDefault="0033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D4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E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E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3F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3B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73954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C3210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A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2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5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0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7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F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9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E8F9B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5560A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06A90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376CF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11039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E5018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55FC4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7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2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4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1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8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3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7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3CB4A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ADC66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C15D8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80144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088A0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36380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10CC6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A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6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E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5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6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C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3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4DD75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5FB76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1665B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F0F0F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4A46D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CE09B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B4B92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0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C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0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1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4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1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E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938C3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62AB4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E1425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6B233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8B29F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54E97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493CB" w:rsidR="009A6C64" w:rsidRPr="00730585" w:rsidRDefault="0033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3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0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7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F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9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4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6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A9D" w:rsidRPr="00B537C7" w:rsidRDefault="00336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36A9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