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3F413" w:rsidR="00380DB3" w:rsidRPr="0068293E" w:rsidRDefault="00972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25968" w:rsidR="00380DB3" w:rsidRPr="0068293E" w:rsidRDefault="00972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27B40" w:rsidR="00240DC4" w:rsidRPr="00B03D55" w:rsidRDefault="00972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0F267" w:rsidR="00240DC4" w:rsidRPr="00B03D55" w:rsidRDefault="00972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9F92D" w:rsidR="00240DC4" w:rsidRPr="00B03D55" w:rsidRDefault="00972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D2CFF" w:rsidR="00240DC4" w:rsidRPr="00B03D55" w:rsidRDefault="00972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990E5" w:rsidR="00240DC4" w:rsidRPr="00B03D55" w:rsidRDefault="00972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D9FCF" w:rsidR="00240DC4" w:rsidRPr="00B03D55" w:rsidRDefault="00972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ABD6A" w:rsidR="00240DC4" w:rsidRPr="00B03D55" w:rsidRDefault="00972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CD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BE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D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89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E3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3E205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A9F50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8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3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5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8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B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2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E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264E7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A607D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E473E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6B076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4B799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744BA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3958E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5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4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F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C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4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4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D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06960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069DF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11670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C1DD8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C0DA9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70B56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83017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7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A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6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1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4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A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9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AC946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680D8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F8666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4656E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FC993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12C2D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85EA5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8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9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3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4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4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8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3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F3623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CEBF0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4DAC6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251B8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3F975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597DB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D0657" w:rsidR="009A6C64" w:rsidRPr="00730585" w:rsidRDefault="0097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C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4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9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5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5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F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9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27EC" w:rsidRPr="00B537C7" w:rsidRDefault="00972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27E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