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9C115" w:rsidR="00380DB3" w:rsidRPr="0068293E" w:rsidRDefault="00680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86518" w:rsidR="00380DB3" w:rsidRPr="0068293E" w:rsidRDefault="00680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10ACB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C8C6E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A2ADC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B585F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99405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1EAD3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BB6A5" w:rsidR="00240DC4" w:rsidRPr="00B03D55" w:rsidRDefault="0068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B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D8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6B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7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F1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17D19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649E5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7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4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F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D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4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9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D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C9F9D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11908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11843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9551F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13CB5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62D33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7D2A2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4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9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C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3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2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0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8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BA474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708B7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DB0C1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E8D6D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3541E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64DCB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400CD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3638F" w:rsidR="001835FB" w:rsidRPr="00DA1511" w:rsidRDefault="00680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6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2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4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E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4BD5C" w:rsidR="001835FB" w:rsidRPr="00DA1511" w:rsidRDefault="00680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F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C312D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87B38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7EE68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FA92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0C704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D4A39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D4AE5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2307D" w:rsidR="001835FB" w:rsidRPr="00DA1511" w:rsidRDefault="00680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B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1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4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F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5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E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ADA32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E185A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3DB6D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165B0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6DF8B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E27CE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8FFD9" w:rsidR="009A6C64" w:rsidRPr="00730585" w:rsidRDefault="0068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1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9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5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7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A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9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C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02A7" w:rsidRPr="00B537C7" w:rsidRDefault="00680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2A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