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34D1C" w:rsidR="00380DB3" w:rsidRPr="0068293E" w:rsidRDefault="00371A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6FC17" w:rsidR="00380DB3" w:rsidRPr="0068293E" w:rsidRDefault="00371A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A3607" w:rsidR="00240DC4" w:rsidRPr="00B03D55" w:rsidRDefault="00371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6286E" w:rsidR="00240DC4" w:rsidRPr="00B03D55" w:rsidRDefault="00371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7EF22" w:rsidR="00240DC4" w:rsidRPr="00B03D55" w:rsidRDefault="00371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B6EE4" w:rsidR="00240DC4" w:rsidRPr="00B03D55" w:rsidRDefault="00371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8F1E3" w:rsidR="00240DC4" w:rsidRPr="00B03D55" w:rsidRDefault="00371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A72C8" w:rsidR="00240DC4" w:rsidRPr="00B03D55" w:rsidRDefault="00371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0D69B" w:rsidR="00240DC4" w:rsidRPr="00B03D55" w:rsidRDefault="00371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1D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31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89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B0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A7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00C01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688E4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A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3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8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A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9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9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E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E6AEC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B6324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2A38D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90D3E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3C9CA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32B2F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C7EC9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8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2715C" w:rsidR="001835FB" w:rsidRPr="00DA1511" w:rsidRDefault="00371A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9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D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1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C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8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4B098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A9873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A69D9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D1393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4E1B3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13BAC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68F96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7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7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B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4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3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B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F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474DC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628F2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F5CDD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7DF04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F38E3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7A59B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63E29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3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D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A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3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6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9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B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035B5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C1B40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B6D4B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5EF0A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61E4A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A2ADB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2FCC3" w:rsidR="009A6C64" w:rsidRPr="00730585" w:rsidRDefault="00371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9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E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C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0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4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B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7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1AA1" w:rsidRPr="00B537C7" w:rsidRDefault="00371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AA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