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5032F" w:rsidR="00380DB3" w:rsidRPr="0068293E" w:rsidRDefault="00403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663D5" w:rsidR="00380DB3" w:rsidRPr="0068293E" w:rsidRDefault="00403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C1BF7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78503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96D8D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F6D84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A75CF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101B7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6366A" w:rsidR="00240DC4" w:rsidRPr="00B03D55" w:rsidRDefault="00403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0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9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CF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9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CA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BEBEE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CC149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1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5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C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3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7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F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5CF0D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B3DE7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426E5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A8DB0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570D1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26629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46D65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5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2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4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A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6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5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7E025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746C3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93461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7B044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485D6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9D7E2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49065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E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B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2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F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C49AA" w:rsidR="001835FB" w:rsidRPr="00DA1511" w:rsidRDefault="00403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4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F08E9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3A49E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023C4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9865E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D15ED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8FFBC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58D6B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5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F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8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4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F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7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F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5610D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66F37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A31F4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FCC0E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74BF4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85E63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4B1B9" w:rsidR="009A6C64" w:rsidRPr="00730585" w:rsidRDefault="0040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9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5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B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4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9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9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2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4F2" w:rsidRPr="00B537C7" w:rsidRDefault="00403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4F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