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5F3D6" w:rsidR="00380DB3" w:rsidRPr="0068293E" w:rsidRDefault="00990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31BC5" w:rsidR="00380DB3" w:rsidRPr="0068293E" w:rsidRDefault="00990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F8185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2B4BC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466C3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4C42B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E124C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93480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3B96C" w:rsidR="00240DC4" w:rsidRPr="00B03D55" w:rsidRDefault="0099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D2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4A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6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7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4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E76FF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55EED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6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8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3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9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7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8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7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86A80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CD829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0892D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15014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A694E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85B73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18F38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A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D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B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9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6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9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0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656C8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ABB88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9CE0B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7D073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4B99D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7B926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38F4F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B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9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2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4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1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6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D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218B0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B2C7F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8A804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32BD8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22213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BD20B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A0D52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9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7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2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5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2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5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D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6D66B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C83D4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82A27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7DA1E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F1B94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39B13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FD198" w:rsidR="009A6C64" w:rsidRPr="00730585" w:rsidRDefault="0099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C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A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5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7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1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1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8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B9C" w:rsidRPr="00B537C7" w:rsidRDefault="0099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B9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