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77755B" w:rsidR="00380DB3" w:rsidRPr="0068293E" w:rsidRDefault="00153B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DABAF" w:rsidR="00380DB3" w:rsidRPr="0068293E" w:rsidRDefault="00153B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25DBC" w:rsidR="00240DC4" w:rsidRPr="00B03D55" w:rsidRDefault="0015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E8FF0D" w:rsidR="00240DC4" w:rsidRPr="00B03D55" w:rsidRDefault="0015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BA843" w:rsidR="00240DC4" w:rsidRPr="00B03D55" w:rsidRDefault="0015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CDD1F" w:rsidR="00240DC4" w:rsidRPr="00B03D55" w:rsidRDefault="0015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BC7AB" w:rsidR="00240DC4" w:rsidRPr="00B03D55" w:rsidRDefault="0015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EB25B" w:rsidR="00240DC4" w:rsidRPr="00B03D55" w:rsidRDefault="0015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AAE90" w:rsidR="00240DC4" w:rsidRPr="00B03D55" w:rsidRDefault="00153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FF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C2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CB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42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97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1B141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7C6B5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1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7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E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1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9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9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E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2E800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93CA0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A39E1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A1F33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B5D88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022FD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3AFC1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B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7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B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B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0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A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A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B0746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60C67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FDA5B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EE5A8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87261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39717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42839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2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6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8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D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8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8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7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34F40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A9E14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823E7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33518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425A1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B5D1A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B6305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3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F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6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8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4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F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2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B533B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EDC85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46A01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2AF3E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03294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2B0F4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A6D5D" w:rsidR="009A6C64" w:rsidRPr="00730585" w:rsidRDefault="00153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4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E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3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9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1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B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2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3BB6" w:rsidRPr="00B537C7" w:rsidRDefault="00153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B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