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D2C7E" w:rsidR="00380DB3" w:rsidRPr="0068293E" w:rsidRDefault="00C67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63488" w:rsidR="00380DB3" w:rsidRPr="0068293E" w:rsidRDefault="00C67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6FB06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B3C06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C9CC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B57A9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963D0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9A397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71E68" w:rsidR="00240DC4" w:rsidRPr="00B03D55" w:rsidRDefault="00C67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A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D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89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F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54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A4EAF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AEB7C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2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D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0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3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F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9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8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7E637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416F3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22DE9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6C19A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8D269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16448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D12EB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7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1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8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E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C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0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B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A2511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67F3B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7D7C9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9D541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4B617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ADDE0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016B2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C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B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E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6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A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E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3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08C3B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E6840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4175A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44F6F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806B4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5D588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677B0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1E029" w:rsidR="001835FB" w:rsidRPr="00DA1511" w:rsidRDefault="00C67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2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0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8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6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D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A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426F3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3C987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B25B8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37F51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B1E83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61667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59215" w:rsidR="009A6C64" w:rsidRPr="00730585" w:rsidRDefault="00C67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7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6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2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8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E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6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1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6CE" w:rsidRPr="00B537C7" w:rsidRDefault="00C67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6C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