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14D4D" w:rsidR="00380DB3" w:rsidRPr="0068293E" w:rsidRDefault="00550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C21C5" w:rsidR="00380DB3" w:rsidRPr="0068293E" w:rsidRDefault="00550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64C36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15700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D9EB9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E713C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C74E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47EFD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DB794" w:rsidR="00240DC4" w:rsidRPr="00B03D55" w:rsidRDefault="00550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85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B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9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F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5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06C6C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00C4A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F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2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2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2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2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C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4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D825E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9112E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4C4F9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97871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70C72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83412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1DABC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E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4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E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5615F" w:rsidR="001835FB" w:rsidRPr="00DA1511" w:rsidRDefault="00550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2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1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33653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735F4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C81C2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1A116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16279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351C8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6E84A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7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D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A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D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B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5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A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D0A96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38EAB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24F5D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37B4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F59B9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BA4E3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CE21D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C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5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B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6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1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1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B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80F4A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FC7AF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802C8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97B6F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CE77C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15A3E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5DE80" w:rsidR="009A6C64" w:rsidRPr="00730585" w:rsidRDefault="00550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F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C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F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1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9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F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5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DBE" w:rsidRPr="00B537C7" w:rsidRDefault="00550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DB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