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0394D" w:rsidR="00380DB3" w:rsidRPr="0068293E" w:rsidRDefault="000C47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272FA" w:rsidR="00380DB3" w:rsidRPr="0068293E" w:rsidRDefault="000C47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14DB8" w:rsidR="00240DC4" w:rsidRPr="00B03D55" w:rsidRDefault="000C4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877CB" w:rsidR="00240DC4" w:rsidRPr="00B03D55" w:rsidRDefault="000C4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934D4" w:rsidR="00240DC4" w:rsidRPr="00B03D55" w:rsidRDefault="000C4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5F0F1" w:rsidR="00240DC4" w:rsidRPr="00B03D55" w:rsidRDefault="000C4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9A524" w:rsidR="00240DC4" w:rsidRPr="00B03D55" w:rsidRDefault="000C4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6C1DD" w:rsidR="00240DC4" w:rsidRPr="00B03D55" w:rsidRDefault="000C4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C89F1" w:rsidR="00240DC4" w:rsidRPr="00B03D55" w:rsidRDefault="000C4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1B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B8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A4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40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84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68B89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C88E8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7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B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5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0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0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3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C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D6CE2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0B67D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BF302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D4032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3DAEA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188DF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CB603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6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5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6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4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2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C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F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4D289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0274A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ECDC1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12000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89F0C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84AA8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3B6AB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D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0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8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5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A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4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3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0CC7E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33A6E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6043F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D4A0B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8EE8C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86A68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C8383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1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5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D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E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4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6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E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7A528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3DF5F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64D14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906D8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431AA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4999E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26C06" w:rsidR="009A6C64" w:rsidRPr="00730585" w:rsidRDefault="000C4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7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C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7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8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2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6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6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7F3" w:rsidRPr="00B537C7" w:rsidRDefault="000C47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7F3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