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3A233F" w:rsidR="00380DB3" w:rsidRPr="0068293E" w:rsidRDefault="00112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CEBE4" w:rsidR="00380DB3" w:rsidRPr="0068293E" w:rsidRDefault="00112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33F0A" w:rsidR="00240DC4" w:rsidRPr="00B03D55" w:rsidRDefault="0011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5EE3F" w:rsidR="00240DC4" w:rsidRPr="00B03D55" w:rsidRDefault="0011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68B0D" w:rsidR="00240DC4" w:rsidRPr="00B03D55" w:rsidRDefault="0011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82477" w:rsidR="00240DC4" w:rsidRPr="00B03D55" w:rsidRDefault="0011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D763A" w:rsidR="00240DC4" w:rsidRPr="00B03D55" w:rsidRDefault="0011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5B4F2" w:rsidR="00240DC4" w:rsidRPr="00B03D55" w:rsidRDefault="0011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B83EA" w:rsidR="00240DC4" w:rsidRPr="00B03D55" w:rsidRDefault="00112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25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DD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5C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52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9A462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EE8FB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AAA2E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3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3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A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1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4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C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F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41228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0EB3C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5BE88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52532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D2D00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5F42A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A3153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9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D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B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0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4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4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3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B01F9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340AB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8A997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C1743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FAD14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9452F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16AF5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7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4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E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5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F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0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0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2A439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B4902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CE4C8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E82C2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D023A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BA570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1A426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2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C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1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A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B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6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3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FD5CA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38664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FB359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FD5E0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DEB58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902D6" w:rsidR="009A6C64" w:rsidRPr="00730585" w:rsidRDefault="001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BC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9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7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0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C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A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E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F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25E9" w:rsidRPr="00B537C7" w:rsidRDefault="00112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5E9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