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954E9" w:rsidR="00380DB3" w:rsidRPr="0068293E" w:rsidRDefault="00521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E1876" w:rsidR="00380DB3" w:rsidRPr="0068293E" w:rsidRDefault="00521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FF996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4512A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4D3D4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AEB20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A3CFD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2324F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8EDFC" w:rsidR="00240DC4" w:rsidRPr="00B03D55" w:rsidRDefault="00521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D4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E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74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D3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D16C0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6D40A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61C55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6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8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D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C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E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1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9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3D8E1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C9A03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D1203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A67D6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CCA4D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53674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96296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2E3FF" w:rsidR="001835FB" w:rsidRPr="00DA1511" w:rsidRDefault="00521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D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8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E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9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6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7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ED086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758F1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D908C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7F40E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BBF08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EB17A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58595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2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B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F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A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C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B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2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4FA84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8A31A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A459F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708CD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C89B2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7D91E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9FCFA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B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5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D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9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B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1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B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30BE6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2AF51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043FE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8BD43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67EF3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4DFC" w:rsidR="009A6C64" w:rsidRPr="00730585" w:rsidRDefault="00521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0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C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C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D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1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1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C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7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1B0A" w:rsidRPr="00B537C7" w:rsidRDefault="00521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21B0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