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3F754" w:rsidR="00380DB3" w:rsidRPr="0068293E" w:rsidRDefault="006F1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E6643" w:rsidR="00380DB3" w:rsidRPr="0068293E" w:rsidRDefault="006F1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8119B" w:rsidR="00240DC4" w:rsidRPr="00B03D55" w:rsidRDefault="006F1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5CD8A" w:rsidR="00240DC4" w:rsidRPr="00B03D55" w:rsidRDefault="006F1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28CDE" w:rsidR="00240DC4" w:rsidRPr="00B03D55" w:rsidRDefault="006F1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3D322" w:rsidR="00240DC4" w:rsidRPr="00B03D55" w:rsidRDefault="006F1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07C25" w:rsidR="00240DC4" w:rsidRPr="00B03D55" w:rsidRDefault="006F1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22536" w:rsidR="00240DC4" w:rsidRPr="00B03D55" w:rsidRDefault="006F1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9376C" w:rsidR="00240DC4" w:rsidRPr="00B03D55" w:rsidRDefault="006F1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5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66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F6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5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2BD56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7915F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98482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4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2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C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E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6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0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D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EEEF0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8E3FF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3962B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30E0F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9768F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A7679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75D66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1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F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4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E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6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F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6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264EF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C268A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C9A55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A5822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A1371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09A34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BD423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6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F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9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3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8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8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5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77861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B90C1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169CD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7D32C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81777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B1FA4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839F7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1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D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4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C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8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9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4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85FA2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45F20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75D10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55C31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44724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94403" w:rsidR="009A6C64" w:rsidRPr="00730585" w:rsidRDefault="006F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A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9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2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9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E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9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3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B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1DF0" w:rsidRPr="00B537C7" w:rsidRDefault="006F1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DF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