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6A8C8" w:rsidR="00380DB3" w:rsidRPr="0068293E" w:rsidRDefault="00E81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98B1D" w:rsidR="00380DB3" w:rsidRPr="0068293E" w:rsidRDefault="00E81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7870A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33B37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ACD6E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CEC0C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E9AF4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AE966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3424B" w:rsidR="00240DC4" w:rsidRPr="00B03D55" w:rsidRDefault="00E8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A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F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7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26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22EA2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750AC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68D24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8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C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B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E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3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E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1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FB6E5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06008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B583E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BA5E4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C1126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5D547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FC5F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8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0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5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7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A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3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7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1FC25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5B258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4CB13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E385D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73E80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8D367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A1BA7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7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F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5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5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2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3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C83BB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6266A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B160F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ED06B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0DC5A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C31CB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AA168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6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C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A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E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2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F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F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9C56F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18515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7C52E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CC8FF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84CBC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A499C" w:rsidR="009A6C64" w:rsidRPr="00730585" w:rsidRDefault="00E8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7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B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4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7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4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6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E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AC9" w:rsidRPr="00B537C7" w:rsidRDefault="00E81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AC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