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7D575" w:rsidR="00380DB3" w:rsidRPr="0068293E" w:rsidRDefault="00E85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A21DA" w:rsidR="00380DB3" w:rsidRPr="0068293E" w:rsidRDefault="00E85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A7F9B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FF5E4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F82FF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EED74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2B49C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E3794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2BEF2" w:rsidR="00240DC4" w:rsidRPr="00B03D55" w:rsidRDefault="00E85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5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32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C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2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C862A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7CC1A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5F31D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8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8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0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4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3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D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C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F44D2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6C68E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EB962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BC7EC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F8C85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A2B90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AAD7D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0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C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A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1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E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6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E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BF09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65980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54B57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7C833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EFA27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C43A3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59326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3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4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8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8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F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B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A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7B8C6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00D4B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7CDDC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7B26F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85C07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9699A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A216E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8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A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1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5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F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5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1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A39CE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2C0FF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5991B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4F65A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D0ADD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B7A64" w:rsidR="009A6C64" w:rsidRPr="00730585" w:rsidRDefault="00E8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C6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8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2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F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B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6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3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2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949" w:rsidRPr="00B537C7" w:rsidRDefault="00E85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94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