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7C4F7" w:rsidR="00380DB3" w:rsidRPr="0068293E" w:rsidRDefault="00F642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E12DD0" w:rsidR="00380DB3" w:rsidRPr="0068293E" w:rsidRDefault="00F642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CF87C" w:rsidR="00240DC4" w:rsidRPr="00B03D55" w:rsidRDefault="00F6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EC1A71" w:rsidR="00240DC4" w:rsidRPr="00B03D55" w:rsidRDefault="00F6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1951C" w:rsidR="00240DC4" w:rsidRPr="00B03D55" w:rsidRDefault="00F6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4736C" w:rsidR="00240DC4" w:rsidRPr="00B03D55" w:rsidRDefault="00F6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8B80E" w:rsidR="00240DC4" w:rsidRPr="00B03D55" w:rsidRDefault="00F6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6F61FA" w:rsidR="00240DC4" w:rsidRPr="00B03D55" w:rsidRDefault="00F6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4D642" w:rsidR="00240DC4" w:rsidRPr="00B03D55" w:rsidRDefault="00F6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75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59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2F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3D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4F852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BE0F1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53643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1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D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8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8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7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15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F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C7B52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F4CA8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647C6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C45A5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ACA65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E886F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88E9A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3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C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C5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8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3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4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3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0FD4A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D0C0B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8709A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815FB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EB11D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B0D8E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E79DC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1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3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4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0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D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3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5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003F4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97574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E90CF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68424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948CC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CA4DE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387AF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4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B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6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8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A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D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9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DCC5D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7FC20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E3866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C8906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8EC8C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8DF8F" w:rsidR="009A6C64" w:rsidRPr="00730585" w:rsidRDefault="00F6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7A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5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0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6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1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7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5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0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42B4" w:rsidRPr="00B537C7" w:rsidRDefault="00F64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86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2B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