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FA8E21" w:rsidR="00380DB3" w:rsidRPr="0068293E" w:rsidRDefault="00E77F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68141B" w:rsidR="00380DB3" w:rsidRPr="0068293E" w:rsidRDefault="00E77F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D373D" w:rsidR="00240DC4" w:rsidRPr="00B03D55" w:rsidRDefault="00E7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A7117" w:rsidR="00240DC4" w:rsidRPr="00B03D55" w:rsidRDefault="00E7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F5619" w:rsidR="00240DC4" w:rsidRPr="00B03D55" w:rsidRDefault="00E7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4C0B0" w:rsidR="00240DC4" w:rsidRPr="00B03D55" w:rsidRDefault="00E7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20BB4" w:rsidR="00240DC4" w:rsidRPr="00B03D55" w:rsidRDefault="00E7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457A1" w:rsidR="00240DC4" w:rsidRPr="00B03D55" w:rsidRDefault="00E7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75786" w:rsidR="00240DC4" w:rsidRPr="00B03D55" w:rsidRDefault="00E7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81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C1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64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6C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6D481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CA907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EEE01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6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E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9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C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3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D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D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17E84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6874A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D6225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19D69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3E4AC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B83C5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3E50F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F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0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B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0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8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A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7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5A88D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3F7A0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9F1DF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B3771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B1FDB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A08DB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F9044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0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F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0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AA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2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2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E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8B99E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B3DB1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4FCB4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3ACF2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C5C20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0E88D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B4B70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5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A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F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E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7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6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A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68A09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09322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62978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B5300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9053E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1D2A2" w:rsidR="009A6C64" w:rsidRPr="00730585" w:rsidRDefault="00E7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00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A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9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1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C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A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A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1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7F54" w:rsidRPr="00B537C7" w:rsidRDefault="00E77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25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7F5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