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D139A" w:rsidR="00380DB3" w:rsidRPr="0068293E" w:rsidRDefault="003F4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B537B" w:rsidR="00380DB3" w:rsidRPr="0068293E" w:rsidRDefault="003F4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07E77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93A09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D244E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D7ABB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E9542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49612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364CD" w:rsidR="00240DC4" w:rsidRPr="00B03D55" w:rsidRDefault="003F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E6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4E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F7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CD4C6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C3085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D3214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E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7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4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8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B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E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7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8EC04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D286B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FBEE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6790E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75492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6CF99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ACE05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3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4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F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E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4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7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E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E9A35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DA0FC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D97BC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4F2D3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428FD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5B783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99EA6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E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5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2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4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5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D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8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CDAEA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B431D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892A6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8705A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8C5A6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9F298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3E604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6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A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E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A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3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C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B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B9F93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6B9A4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5BF4E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C0C42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FA03A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28415" w:rsidR="009A6C64" w:rsidRPr="00730585" w:rsidRDefault="003F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9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5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C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8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E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2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1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5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4C9D" w:rsidRPr="00B537C7" w:rsidRDefault="003F4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C9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