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D052D" w:rsidR="00380DB3" w:rsidRPr="0068293E" w:rsidRDefault="00F81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525B8" w:rsidR="00380DB3" w:rsidRPr="0068293E" w:rsidRDefault="00F81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5081D" w:rsidR="00240DC4" w:rsidRPr="00B03D55" w:rsidRDefault="00F8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FC595" w:rsidR="00240DC4" w:rsidRPr="00B03D55" w:rsidRDefault="00F8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68EE2" w:rsidR="00240DC4" w:rsidRPr="00B03D55" w:rsidRDefault="00F8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B9039" w:rsidR="00240DC4" w:rsidRPr="00B03D55" w:rsidRDefault="00F8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DB142" w:rsidR="00240DC4" w:rsidRPr="00B03D55" w:rsidRDefault="00F8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71764" w:rsidR="00240DC4" w:rsidRPr="00B03D55" w:rsidRDefault="00F8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FFB7E" w:rsidR="00240DC4" w:rsidRPr="00B03D55" w:rsidRDefault="00F8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4C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01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E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E2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45707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ED9F2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35809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8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9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1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4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B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B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5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AD56A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B9180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11FC3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4DC43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BF4C2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4A154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87A75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A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9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C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2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9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E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E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1742D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8BF97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E200E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53F06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22910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DE742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F9A55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2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A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0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F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E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D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0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6A616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CBED5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90419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7DA60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EF57B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DBFC7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6488F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E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1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F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1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3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A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24F56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357B0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7A1B6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9D52E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A3D20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3662C" w:rsidR="009A6C64" w:rsidRPr="00730585" w:rsidRDefault="00F8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50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A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7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3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4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7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3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D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1E82" w:rsidRPr="00B537C7" w:rsidRDefault="00F81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E8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