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22327" w:rsidR="00380DB3" w:rsidRPr="0068293E" w:rsidRDefault="00670E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F3E62" w:rsidR="00380DB3" w:rsidRPr="0068293E" w:rsidRDefault="00670E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30A70" w:rsidR="00240DC4" w:rsidRPr="00B03D55" w:rsidRDefault="00670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E4FC7" w:rsidR="00240DC4" w:rsidRPr="00B03D55" w:rsidRDefault="00670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E14CC" w:rsidR="00240DC4" w:rsidRPr="00B03D55" w:rsidRDefault="00670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8C6BB" w:rsidR="00240DC4" w:rsidRPr="00B03D55" w:rsidRDefault="00670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4F268" w:rsidR="00240DC4" w:rsidRPr="00B03D55" w:rsidRDefault="00670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A94E0" w:rsidR="00240DC4" w:rsidRPr="00B03D55" w:rsidRDefault="00670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88C4C" w:rsidR="00240DC4" w:rsidRPr="00B03D55" w:rsidRDefault="00670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91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87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76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D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1968C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53781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0AA40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1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D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C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2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9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F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0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AF42A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A878C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4EFB4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54825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455AE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9E16C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4A488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5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F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C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D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7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9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8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0BA74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A67D3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445C5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AAA53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58B40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AA28B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63492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D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D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5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5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B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A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B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C2C24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DEB8B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52790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93BB5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8AC59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33AFC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96D77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6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1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B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4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8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A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9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89829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2F54F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38D3E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B03EB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3B022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8C4C3" w:rsidR="009A6C64" w:rsidRPr="00730585" w:rsidRDefault="00670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46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2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9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E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2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8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1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C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E93" w:rsidRPr="00B537C7" w:rsidRDefault="00670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E9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