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CB388" w:rsidR="00380DB3" w:rsidRPr="0068293E" w:rsidRDefault="002D6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2D2CC" w:rsidR="00380DB3" w:rsidRPr="0068293E" w:rsidRDefault="002D6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964EA" w:rsidR="00240DC4" w:rsidRPr="00B03D55" w:rsidRDefault="002D6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AFF90" w:rsidR="00240DC4" w:rsidRPr="00B03D55" w:rsidRDefault="002D6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00298" w:rsidR="00240DC4" w:rsidRPr="00B03D55" w:rsidRDefault="002D6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2B775" w:rsidR="00240DC4" w:rsidRPr="00B03D55" w:rsidRDefault="002D6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B985A" w:rsidR="00240DC4" w:rsidRPr="00B03D55" w:rsidRDefault="002D6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118D5" w:rsidR="00240DC4" w:rsidRPr="00B03D55" w:rsidRDefault="002D6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9979A" w:rsidR="00240DC4" w:rsidRPr="00B03D55" w:rsidRDefault="002D6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D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09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7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F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B653B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AB53E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F85A5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D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7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4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0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7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8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6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5631E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3F5F7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3E1FB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3E2DB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A5F4A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47E44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B34BB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8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F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1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2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6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C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2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8EEF9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18006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5FE43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76233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FD57B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A7918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7361C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4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9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8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F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D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4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3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73DF2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E3704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91D45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5398A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4F7FF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A258B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4804D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0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1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4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D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A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F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A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84B89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8A01E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734F6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362F5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42FA1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D06B6" w:rsidR="009A6C64" w:rsidRPr="00730585" w:rsidRDefault="002D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50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6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3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7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7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3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7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E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FE9" w:rsidRPr="00B537C7" w:rsidRDefault="002D6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F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