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9C295" w:rsidR="00380DB3" w:rsidRPr="0068293E" w:rsidRDefault="00AD1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F8C9A" w:rsidR="00380DB3" w:rsidRPr="0068293E" w:rsidRDefault="00AD1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E092A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8ED96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87A60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CA693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7E278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3C978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7988D" w:rsidR="00240DC4" w:rsidRPr="00B03D55" w:rsidRDefault="00AD1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1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24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C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9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26BE9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4F7A7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85F8E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B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0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8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2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D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6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1E6A7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8716A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41C24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35A3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EBAE9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491A9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8240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A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3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8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9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5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B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60328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6EEA1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5B033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8E886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ED467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AAB1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2A547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4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D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5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D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7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3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B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69351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3118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E0C3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24541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D15BC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71967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F0D6C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E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4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7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7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7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6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2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63F8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BDEE3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EC5A8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CA15B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9F354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1F391" w:rsidR="009A6C64" w:rsidRPr="00730585" w:rsidRDefault="00AD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A2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0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2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1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7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9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B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7E2" w:rsidRPr="00B537C7" w:rsidRDefault="00AD1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7E2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