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318CAC" w:rsidR="00380DB3" w:rsidRPr="0068293E" w:rsidRDefault="00B103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4C4F3A" w:rsidR="00380DB3" w:rsidRPr="0068293E" w:rsidRDefault="00B103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DC6FD" w:rsidR="00240DC4" w:rsidRPr="00B03D55" w:rsidRDefault="00B10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D0799" w:rsidR="00240DC4" w:rsidRPr="00B03D55" w:rsidRDefault="00B10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23CF0" w:rsidR="00240DC4" w:rsidRPr="00B03D55" w:rsidRDefault="00B10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60D9C" w:rsidR="00240DC4" w:rsidRPr="00B03D55" w:rsidRDefault="00B10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80CCE2" w:rsidR="00240DC4" w:rsidRPr="00B03D55" w:rsidRDefault="00B10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B037F7" w:rsidR="00240DC4" w:rsidRPr="00B03D55" w:rsidRDefault="00B10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9F6C2" w:rsidR="00240DC4" w:rsidRPr="00B03D55" w:rsidRDefault="00B10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82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67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F5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54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2285E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C4827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A74B1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C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0D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E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9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3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8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B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2B742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91793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8FA62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74E9B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C3D6A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72C27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34E64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D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A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A7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F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C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5C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3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8C3FD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72C18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4E2D3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03AB0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1786C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EEF24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D487C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3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3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E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82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02297" w:rsidR="001835FB" w:rsidRPr="00DA1511" w:rsidRDefault="00B103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9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2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BAE9E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7123D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B9D16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26B93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5F0DD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09B6E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DD944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6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3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6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5D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6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7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4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75688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C6D62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766AD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740F5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F16F2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0C1C9" w:rsidR="009A6C64" w:rsidRPr="00730585" w:rsidRDefault="00B1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9C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F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D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A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3C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0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7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B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033D" w:rsidRPr="00B537C7" w:rsidRDefault="00B103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95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033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