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503AE" w:rsidR="00380DB3" w:rsidRPr="0068293E" w:rsidRDefault="008B0A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BFAB8D" w:rsidR="00380DB3" w:rsidRPr="0068293E" w:rsidRDefault="008B0A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F40AB" w:rsidR="00240DC4" w:rsidRPr="00B03D55" w:rsidRDefault="008B0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72A9E" w:rsidR="00240DC4" w:rsidRPr="00B03D55" w:rsidRDefault="008B0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46276E" w:rsidR="00240DC4" w:rsidRPr="00B03D55" w:rsidRDefault="008B0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8D049" w:rsidR="00240DC4" w:rsidRPr="00B03D55" w:rsidRDefault="008B0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8AC56" w:rsidR="00240DC4" w:rsidRPr="00B03D55" w:rsidRDefault="008B0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CAC3F" w:rsidR="00240DC4" w:rsidRPr="00B03D55" w:rsidRDefault="008B0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C5EED" w:rsidR="00240DC4" w:rsidRPr="00B03D55" w:rsidRDefault="008B0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54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16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76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7B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F9F71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62B96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AEE89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A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8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A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5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4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3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D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7BC7D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F65CA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D3F31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E5B6A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BDA86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6302A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7BEC0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6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0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E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5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B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2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D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F13A2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0EB93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89D3F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6EB25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2289F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FAABE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E106D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0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A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5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7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D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6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8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58BE8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C10B7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451B4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E8365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B3BC0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1848B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C1B3E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5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9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F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3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0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68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E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03306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BC204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D16AD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2C4B2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2EC53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19A05" w:rsidR="009A6C64" w:rsidRPr="00730585" w:rsidRDefault="008B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B4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2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E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B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0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0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E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B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0A50" w:rsidRPr="00B537C7" w:rsidRDefault="008B0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A5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