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D60B5B" w:rsidR="00380DB3" w:rsidRPr="0068293E" w:rsidRDefault="006F1D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B5DEF6" w:rsidR="00380DB3" w:rsidRPr="0068293E" w:rsidRDefault="006F1D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B6D91" w:rsidR="00240DC4" w:rsidRPr="00B03D55" w:rsidRDefault="006F1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BDE23" w:rsidR="00240DC4" w:rsidRPr="00B03D55" w:rsidRDefault="006F1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C95A2" w:rsidR="00240DC4" w:rsidRPr="00B03D55" w:rsidRDefault="006F1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8E9CD" w:rsidR="00240DC4" w:rsidRPr="00B03D55" w:rsidRDefault="006F1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693C4" w:rsidR="00240DC4" w:rsidRPr="00B03D55" w:rsidRDefault="006F1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8FE44" w:rsidR="00240DC4" w:rsidRPr="00B03D55" w:rsidRDefault="006F1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0F97A" w:rsidR="00240DC4" w:rsidRPr="00B03D55" w:rsidRDefault="006F1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75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8E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A0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63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895D7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BF819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72331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C4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82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B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7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9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98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E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EB9B7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4BE26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EDEF9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9A7D4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00B99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CC49A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46051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7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F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CC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8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9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F0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0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DE450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B2FFE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4E857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F37BF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1A9E1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DA43B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787A2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C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C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2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A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E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2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B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C60B7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78495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5B029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E036C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4A255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94003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E39FC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7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5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4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5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4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9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3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437B9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9D7DF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7C5AA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EF817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C375F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71C3A" w:rsidR="009A6C64" w:rsidRPr="00730585" w:rsidRDefault="006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6E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A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B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6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0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5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2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1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1D00" w:rsidRPr="00B537C7" w:rsidRDefault="006F1D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D0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B0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