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7A43E" w:rsidR="00380DB3" w:rsidRPr="0068293E" w:rsidRDefault="00082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0C011" w:rsidR="00380DB3" w:rsidRPr="0068293E" w:rsidRDefault="00082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30E99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ECE72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2E352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32777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28FC7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74979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DFAA9" w:rsidR="00240DC4" w:rsidRPr="00B03D55" w:rsidRDefault="00082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51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2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3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C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8EFE9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C1874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EBB39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A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4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4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4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8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2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1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8E01B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B4603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CBFA3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AFA1D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673A4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9ABDA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D7FB2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A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9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0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9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F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2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8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F7542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47090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3E654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17F60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44FD0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92203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886FB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2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F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7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6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A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F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E919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DADF7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E68A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48D7E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AE36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844DD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E6F38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3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7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0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4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1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6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D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6D2E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6B4A4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54AA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47301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77394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09C36" w:rsidR="009A6C64" w:rsidRPr="00730585" w:rsidRDefault="0008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D9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4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D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C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C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9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5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F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0BE" w:rsidRPr="00B537C7" w:rsidRDefault="00082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0B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