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C0C7E" w:rsidR="00380DB3" w:rsidRPr="0068293E" w:rsidRDefault="006B17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91EE1" w:rsidR="00380DB3" w:rsidRPr="0068293E" w:rsidRDefault="006B17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245A66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3F0D6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3E474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67D53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99A9A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EC3A19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4964E" w:rsidR="00240DC4" w:rsidRPr="00B03D55" w:rsidRDefault="006B17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24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F9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D9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89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772D6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9BFCE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51B70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D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C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F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D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D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0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A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884C0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6D5D2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3A736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C5AC9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F0BDE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D0D4C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AB05C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9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5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2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3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7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4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CB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50BD9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A1B3E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90FC9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D891C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40497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31E84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B022D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4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3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F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1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0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6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F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ECF1E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BB501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8DF87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0DADD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C6540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BE58E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06888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C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B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4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9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5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2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6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89EAD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C5B98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F5140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46EEE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FBA49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B65D4" w:rsidR="009A6C64" w:rsidRPr="00730585" w:rsidRDefault="006B17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AD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C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2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C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0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A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BF6E1" w:rsidR="001835FB" w:rsidRPr="00DA1511" w:rsidRDefault="006B17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Botswana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B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7D2" w:rsidRPr="00B537C7" w:rsidRDefault="006B17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7D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