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1287B" w:rsidR="00380DB3" w:rsidRPr="0068293E" w:rsidRDefault="00B21C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FF6D2" w:rsidR="00380DB3" w:rsidRPr="0068293E" w:rsidRDefault="00B21C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F8A10" w:rsidR="00240DC4" w:rsidRPr="00B03D55" w:rsidRDefault="00B2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FC17A" w:rsidR="00240DC4" w:rsidRPr="00B03D55" w:rsidRDefault="00B2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B1D1D" w:rsidR="00240DC4" w:rsidRPr="00B03D55" w:rsidRDefault="00B2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36822" w:rsidR="00240DC4" w:rsidRPr="00B03D55" w:rsidRDefault="00B2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26BA3" w:rsidR="00240DC4" w:rsidRPr="00B03D55" w:rsidRDefault="00B2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CFD35" w:rsidR="00240DC4" w:rsidRPr="00B03D55" w:rsidRDefault="00B2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9A537" w:rsidR="00240DC4" w:rsidRPr="00B03D55" w:rsidRDefault="00B2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CA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2A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37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D4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C1A93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453B1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18916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9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2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6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E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4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B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4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742E9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7EE28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79919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C2D53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D6606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EC367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3FFCB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E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8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9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3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F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B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8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7554A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5B541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D0D0F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01855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5BA3C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82158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490FA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F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7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A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2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6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3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A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1E65E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5AB98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EF895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4E18A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3E671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517EE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71B3B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F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4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3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D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C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3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C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8AD31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34F65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180CB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F9B34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87086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95176" w:rsidR="009A6C64" w:rsidRPr="00730585" w:rsidRDefault="00B2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E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9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9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6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1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1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6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2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C2F" w:rsidRPr="00B537C7" w:rsidRDefault="00B21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C2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