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2EC65" w:rsidR="00380DB3" w:rsidRPr="0068293E" w:rsidRDefault="00541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7EB04" w:rsidR="00380DB3" w:rsidRPr="0068293E" w:rsidRDefault="00541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5DC85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2DF40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FC13B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B74E0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FBA4E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8DB1D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521E6" w:rsidR="00240DC4" w:rsidRPr="00B03D55" w:rsidRDefault="00541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F9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CB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5B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8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B00D3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3D8CC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2940E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9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7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0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8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B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0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6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DC49C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D74F7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B929D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6A255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5DA12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3D739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BF0B0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C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C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4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E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B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4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D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2B668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04BDA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8836E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27829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95A0C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514FA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20E22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C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A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6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8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0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2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4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448F8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4A17C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D02BB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88B21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5DF6C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B9713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3D7A4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0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4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E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E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8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F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4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AE0F3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C3E21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51D77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9823A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549DF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6DF5D" w:rsidR="009A6C64" w:rsidRPr="00730585" w:rsidRDefault="00541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7C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4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8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8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5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F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3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9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1D9F" w:rsidRPr="00B537C7" w:rsidRDefault="00541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D9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