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52ADE" w:rsidR="00380DB3" w:rsidRPr="0068293E" w:rsidRDefault="00E01A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9B060" w:rsidR="00380DB3" w:rsidRPr="0068293E" w:rsidRDefault="00E01A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0D4C4" w:rsidR="00240DC4" w:rsidRPr="00B03D55" w:rsidRDefault="00E01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4AC3C" w:rsidR="00240DC4" w:rsidRPr="00B03D55" w:rsidRDefault="00E01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8B81B" w:rsidR="00240DC4" w:rsidRPr="00B03D55" w:rsidRDefault="00E01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BE5E5" w:rsidR="00240DC4" w:rsidRPr="00B03D55" w:rsidRDefault="00E01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AB0E4" w:rsidR="00240DC4" w:rsidRPr="00B03D55" w:rsidRDefault="00E01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1096F" w:rsidR="00240DC4" w:rsidRPr="00B03D55" w:rsidRDefault="00E01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8107C" w:rsidR="00240DC4" w:rsidRPr="00B03D55" w:rsidRDefault="00E01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01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19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04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58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14295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1933F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5FC4A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2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B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7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D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4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A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C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B18B2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186B6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7BF34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3647B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DF507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CA20D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D403A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F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9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E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2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D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1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5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05BD1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AA4B9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14BE4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90DB3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B5DD7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CE820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A1B70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F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E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9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F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B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1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B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DBB74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8D799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BB876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6D76C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9EA5C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6E61A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AD824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C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3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0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3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0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6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2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C0D33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71CC2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848C5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2BCF2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61A8D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B0A17" w:rsidR="009A6C64" w:rsidRPr="00730585" w:rsidRDefault="00E01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8E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3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7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C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7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5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E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3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1A88" w:rsidRPr="00B537C7" w:rsidRDefault="00E01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5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A8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